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6C58F" w14:textId="77777777" w:rsidR="003C193A" w:rsidRDefault="003C193A">
      <w:bookmarkStart w:id="0" w:name="_GoBack"/>
      <w:bookmarkEnd w:id="0"/>
      <w:r>
        <w:t>Good evening, this is Bonnie Demmons, Principal of HMMS, with messages for the week of October 15</w:t>
      </w:r>
      <w:r w:rsidRPr="003C193A">
        <w:rPr>
          <w:vertAlign w:val="superscript"/>
        </w:rPr>
        <w:t>th</w:t>
      </w:r>
      <w:r>
        <w:t>.</w:t>
      </w:r>
    </w:p>
    <w:p w14:paraId="03C5EE5F" w14:textId="77777777" w:rsidR="003C193A" w:rsidRDefault="003C193A">
      <w:r>
        <w:t xml:space="preserve">We hope you all had a wonderful long weekend, with time to rest and enjoy the beautiful fall colors. </w:t>
      </w:r>
    </w:p>
    <w:p w14:paraId="5B5669CF" w14:textId="77777777" w:rsidR="003C193A" w:rsidRDefault="003C193A">
      <w:r>
        <w:t xml:space="preserve">Please see the attached edition of the Harry Miller Happenings for the week ahead. </w:t>
      </w:r>
    </w:p>
    <w:p w14:paraId="1D2605FD" w14:textId="77777777" w:rsidR="003C193A" w:rsidRDefault="00851BF1">
      <w:r>
        <w:t xml:space="preserve">Our </w:t>
      </w:r>
      <w:r w:rsidR="003C193A">
        <w:t xml:space="preserve">students </w:t>
      </w:r>
      <w:r w:rsidR="003C193A" w:rsidRPr="003C193A">
        <w:t xml:space="preserve">have been busy learning about the political process in their Social Studies classes </w:t>
      </w:r>
      <w:r w:rsidR="003C193A">
        <w:t>and this has</w:t>
      </w:r>
      <w:r w:rsidR="003C193A" w:rsidRPr="003C193A">
        <w:t xml:space="preserve"> b</w:t>
      </w:r>
      <w:r>
        <w:t>een done in conjunction with a N</w:t>
      </w:r>
      <w:r w:rsidR="003C193A" w:rsidRPr="003C193A">
        <w:t>ational program in which student</w:t>
      </w:r>
      <w:r w:rsidR="003C193A">
        <w:t>s participate in an e</w:t>
      </w:r>
      <w:r w:rsidR="003C193A" w:rsidRPr="003C193A">
        <w:t>lection using ballots for their Electoral District.  History will be made on </w:t>
      </w:r>
      <w:r w:rsidR="003C193A" w:rsidRPr="003C193A">
        <w:rPr>
          <w:bCs/>
        </w:rPr>
        <w:t>Friday, October 18</w:t>
      </w:r>
      <w:r w:rsidR="003C193A" w:rsidRPr="003C193A">
        <w:rPr>
          <w:vertAlign w:val="superscript"/>
        </w:rPr>
        <w:t>th</w:t>
      </w:r>
      <w:r w:rsidR="003C193A">
        <w:t xml:space="preserve">, </w:t>
      </w:r>
      <w:r w:rsidR="003C193A" w:rsidRPr="003C193A">
        <w:t xml:space="preserve">when </w:t>
      </w:r>
      <w:proofErr w:type="gramStart"/>
      <w:r w:rsidR="003C193A" w:rsidRPr="003C193A">
        <w:t>all of</w:t>
      </w:r>
      <w:proofErr w:type="gramEnd"/>
      <w:r w:rsidR="003C193A" w:rsidRPr="003C193A">
        <w:t xml:space="preserve"> our students will have the opportunity to cast their vote i</w:t>
      </w:r>
      <w:r w:rsidR="003C193A">
        <w:t xml:space="preserve">n true democratic fashion.  Our </w:t>
      </w:r>
      <w:r w:rsidR="003C193A" w:rsidRPr="003C193A">
        <w:t>library will be transfor</w:t>
      </w:r>
      <w:r w:rsidR="003C193A">
        <w:t>med into a polling station and results</w:t>
      </w:r>
      <w:r w:rsidR="003C193A" w:rsidRPr="003C193A">
        <w:t xml:space="preserve"> of the school vote will be submitte</w:t>
      </w:r>
      <w:r w:rsidR="003C193A">
        <w:t xml:space="preserve">d to the organizers at CIVIX. </w:t>
      </w:r>
      <w:r w:rsidR="003C193A" w:rsidRPr="003C193A">
        <w:t xml:space="preserve"> </w:t>
      </w:r>
      <w:r w:rsidR="003C193A">
        <w:t>Students will be able to</w:t>
      </w:r>
      <w:r w:rsidR="003C193A" w:rsidRPr="003C193A">
        <w:t xml:space="preserve"> compare their results with other schools from across the country and, of course, with the results of the </w:t>
      </w:r>
      <w:r>
        <w:t>Federal</w:t>
      </w:r>
      <w:r w:rsidR="003C193A" w:rsidRPr="003C193A">
        <w:t xml:space="preserve"> election</w:t>
      </w:r>
      <w:r>
        <w:t xml:space="preserve">, </w:t>
      </w:r>
      <w:r w:rsidR="003C193A" w:rsidRPr="003C193A">
        <w:t>Monday, October 21</w:t>
      </w:r>
      <w:r w:rsidRPr="00851BF1">
        <w:rPr>
          <w:vertAlign w:val="superscript"/>
        </w:rPr>
        <w:t>st</w:t>
      </w:r>
      <w:r w:rsidR="003C193A" w:rsidRPr="003C193A">
        <w:t>.</w:t>
      </w:r>
      <w:r>
        <w:t xml:space="preserve"> </w:t>
      </w:r>
      <w:r w:rsidR="003C193A">
        <w:t xml:space="preserve">Thank you to the Social Studies teachers for their work on this special </w:t>
      </w:r>
      <w:r w:rsidR="00447E8A">
        <w:t>initiative</w:t>
      </w:r>
      <w:r w:rsidR="003C193A">
        <w:t>.</w:t>
      </w:r>
    </w:p>
    <w:p w14:paraId="56C081F1" w14:textId="77777777" w:rsidR="00851BF1" w:rsidRDefault="00851BF1" w:rsidP="00851BF1">
      <w:pPr>
        <w:spacing w:line="240" w:lineRule="auto"/>
      </w:pPr>
      <w:r>
        <w:t>Thank you to KVHS Renaissance Team for inviting the HMMS Renaissance Team to attend their annual workshop, which will take place this Friday at KVHS.  We look forward to learning about Renaissance and the positive impact we can have in our school! Don’t worry – those students attending will still be able to vote on Friday in the “Student Vote”.</w:t>
      </w:r>
    </w:p>
    <w:p w14:paraId="3245DBE2" w14:textId="77777777" w:rsidR="00851BF1" w:rsidRDefault="00851BF1" w:rsidP="00851BF1">
      <w:pPr>
        <w:spacing w:line="240" w:lineRule="auto"/>
      </w:pPr>
      <w:r>
        <w:t xml:space="preserve">This Friday is also </w:t>
      </w:r>
      <w:r>
        <w:rPr>
          <w:color w:val="7030A0"/>
        </w:rPr>
        <w:t>PURPLE DAY</w:t>
      </w:r>
      <w:r w:rsidRPr="00851BF1">
        <w:rPr>
          <w:color w:val="7030A0"/>
        </w:rPr>
        <w:t xml:space="preserve"> </w:t>
      </w:r>
      <w:r>
        <w:t>in support of the Sweet Caroline Foundation and the annual soccer game to create greater awareness of allergies and anaphylaxis. Since Caroline Lorette was an avid soccer player, this is a tradition for her former middle school, RPS</w:t>
      </w:r>
      <w:r w:rsidR="00234E42">
        <w:t>,</w:t>
      </w:r>
      <w:r>
        <w:t xml:space="preserve"> to play HMMS in a special </w:t>
      </w:r>
      <w:r w:rsidRPr="00234E42">
        <w:rPr>
          <w:color w:val="7030A0"/>
        </w:rPr>
        <w:t>Purple, Sweet Car</w:t>
      </w:r>
      <w:r w:rsidR="00234E42" w:rsidRPr="00234E42">
        <w:rPr>
          <w:color w:val="7030A0"/>
        </w:rPr>
        <w:t>oline</w:t>
      </w:r>
      <w:r w:rsidR="00234E42">
        <w:t xml:space="preserve"> game.  It will be at 4 pm,</w:t>
      </w:r>
      <w:r>
        <w:t xml:space="preserve"> Friday</w:t>
      </w:r>
      <w:r w:rsidR="00234E42">
        <w:t>, October 18</w:t>
      </w:r>
      <w:r w:rsidR="00234E42" w:rsidRPr="00234E42">
        <w:rPr>
          <w:vertAlign w:val="superscript"/>
        </w:rPr>
        <w:t>th</w:t>
      </w:r>
      <w:r w:rsidR="00234E42">
        <w:t>,</w:t>
      </w:r>
      <w:r>
        <w:t xml:space="preserve"> and we encourage our students, their families and staff </w:t>
      </w:r>
      <w:r w:rsidR="00234E42">
        <w:t xml:space="preserve">to attend all dressed in purple. </w:t>
      </w:r>
      <w:r>
        <w:t xml:space="preserve"> We will have a brief </w:t>
      </w:r>
      <w:r w:rsidRPr="00234E42">
        <w:rPr>
          <w:color w:val="7030A0"/>
        </w:rPr>
        <w:t xml:space="preserve">Purple Pep Rally </w:t>
      </w:r>
      <w:r>
        <w:t>Friday aft</w:t>
      </w:r>
      <w:r w:rsidR="00234E42">
        <w:t>er school and walk to the field together where we</w:t>
      </w:r>
      <w:r>
        <w:t xml:space="preserve"> will meet the R</w:t>
      </w:r>
      <w:r w:rsidR="00234E42">
        <w:t>PS fans along the way and join forces!</w:t>
      </w:r>
      <w:r>
        <w:t xml:space="preserve"> It will be a great event and we hope you can join us even for part of the game. Your support is greatly appreciated. </w:t>
      </w:r>
    </w:p>
    <w:p w14:paraId="3D114511" w14:textId="77777777" w:rsidR="00851BF1" w:rsidRDefault="00851BF1" w:rsidP="00851BF1">
      <w:r w:rsidRPr="00CA3BE2">
        <w:rPr>
          <w:b/>
          <w:bCs/>
        </w:rPr>
        <w:t xml:space="preserve">HMMS Gift Card Technology </w:t>
      </w:r>
      <w:proofErr w:type="gramStart"/>
      <w:r w:rsidRPr="00CA3BE2">
        <w:rPr>
          <w:b/>
          <w:bCs/>
        </w:rPr>
        <w:t>Fundraiser</w:t>
      </w:r>
      <w:r w:rsidR="00234E42">
        <w:t xml:space="preserve">  </w:t>
      </w:r>
      <w:r w:rsidRPr="00CA3BE2">
        <w:t>Through</w:t>
      </w:r>
      <w:proofErr w:type="gramEnd"/>
      <w:r w:rsidRPr="00CA3BE2">
        <w:t xml:space="preserve"> this fundraiser, students are able to sell gift cards to their family members and HMMS gets to keep a small percentage of each sale.</w:t>
      </w:r>
      <w:r>
        <w:t xml:space="preserve"> </w:t>
      </w:r>
      <w:r w:rsidRPr="00CA3BE2">
        <w:t xml:space="preserve">The students </w:t>
      </w:r>
      <w:r>
        <w:t>will</w:t>
      </w:r>
      <w:r w:rsidRPr="00CA3BE2">
        <w:t xml:space="preserve"> each b</w:t>
      </w:r>
      <w:r>
        <w:t xml:space="preserve">e </w:t>
      </w:r>
      <w:r w:rsidRPr="00CA3BE2">
        <w:t>given two order forms and extra ones will always be available at the school office or from Mr. Locke</w:t>
      </w:r>
      <w:r>
        <w:t xml:space="preserve"> in the Tech room</w:t>
      </w:r>
      <w:r w:rsidRPr="00CA3BE2">
        <w:t>. Students can bring their completed order forms and money to Mr. Locke</w:t>
      </w:r>
      <w:r>
        <w:t>, in the Tech room,</w:t>
      </w:r>
      <w:r w:rsidRPr="00CA3BE2">
        <w:t xml:space="preserve"> first thing each morning.</w:t>
      </w:r>
      <w:r>
        <w:t xml:space="preserve"> </w:t>
      </w:r>
      <w:proofErr w:type="gramStart"/>
      <w:r w:rsidRPr="00CA3BE2">
        <w:t>All of</w:t>
      </w:r>
      <w:proofErr w:type="gramEnd"/>
      <w:r w:rsidRPr="00CA3BE2">
        <w:t xml:space="preserve"> the money raised through this fundraiser will be used to purchase exciting and engaging technology for our students.</w:t>
      </w:r>
      <w:r>
        <w:t xml:space="preserve"> </w:t>
      </w:r>
      <w:r w:rsidRPr="00CA3BE2">
        <w:t xml:space="preserve">Mr. Locke will be accepting order forms throughout the month of October and those orders will arrive in November. He will also be accepting orders in November and early December, with those orders arriving closer to </w:t>
      </w:r>
      <w:r>
        <w:t xml:space="preserve">the </w:t>
      </w:r>
      <w:r w:rsidRPr="00CA3BE2">
        <w:t>Christmas</w:t>
      </w:r>
      <w:r>
        <w:t xml:space="preserve"> break</w:t>
      </w:r>
      <w:r w:rsidRPr="00CA3BE2">
        <w:t>.</w:t>
      </w:r>
      <w:r>
        <w:t xml:space="preserve">  </w:t>
      </w:r>
      <w:r w:rsidRPr="00CA3BE2">
        <w:t>We certainly appreciate your support and, if you have any questions whatsoever, please email Mr. Locke at </w:t>
      </w:r>
      <w:hyperlink r:id="rId4" w:tgtFrame="_blank" w:history="1">
        <w:r w:rsidRPr="00CA3BE2">
          <w:rPr>
            <w:rStyle w:val="Hyperlink"/>
          </w:rPr>
          <w:t>david.locke@nbed.nb.ca</w:t>
        </w:r>
      </w:hyperlink>
      <w:r w:rsidRPr="00CA3BE2">
        <w:t>.</w:t>
      </w:r>
      <w:r>
        <w:t xml:space="preserve"> Thank you so much!</w:t>
      </w:r>
    </w:p>
    <w:p w14:paraId="5A938074" w14:textId="77777777" w:rsidR="00234E42" w:rsidRDefault="00234E42" w:rsidP="00851BF1">
      <w:r>
        <w:t xml:space="preserve">Thanks for your attention to these announcements and have a great week. </w:t>
      </w:r>
    </w:p>
    <w:p w14:paraId="67B3D5D4" w14:textId="77777777" w:rsidR="00234E42" w:rsidRPr="00CA3BE2" w:rsidRDefault="00234E42" w:rsidP="00851BF1"/>
    <w:p w14:paraId="791F113C" w14:textId="77777777" w:rsidR="00851BF1" w:rsidRDefault="00851BF1" w:rsidP="00851BF1">
      <w:pPr>
        <w:spacing w:line="240" w:lineRule="auto"/>
      </w:pPr>
    </w:p>
    <w:sectPr w:rsidR="00851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3A"/>
    <w:rsid w:val="00126DB6"/>
    <w:rsid w:val="00234E42"/>
    <w:rsid w:val="003C193A"/>
    <w:rsid w:val="00447E8A"/>
    <w:rsid w:val="00851BF1"/>
    <w:rsid w:val="00DF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159B"/>
  <w15:chartTrackingRefBased/>
  <w15:docId w15:val="{9B6F1370-53A6-498E-9FE9-9ADA6289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B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13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vid.locke@nbed.nb.ca"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243B9C12-454C-4383-9322-3A580994D21A}"/>
</file>

<file path=customXml/itemProps2.xml><?xml version="1.0" encoding="utf-8"?>
<ds:datastoreItem xmlns:ds="http://schemas.openxmlformats.org/officeDocument/2006/customXml" ds:itemID="{6B8FBCB7-BDA1-447C-B5F5-FB3ED1959FB4}"/>
</file>

<file path=customXml/itemProps3.xml><?xml version="1.0" encoding="utf-8"?>
<ds:datastoreItem xmlns:ds="http://schemas.openxmlformats.org/officeDocument/2006/customXml" ds:itemID="{BF7B37A3-961C-4855-8161-3F2E894ED038}"/>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HMMS Message for October 14th</dc:title>
  <dc:subject/>
  <dc:creator>Hayward-Demmons, Bonita (ASD-S)</dc:creator>
  <cp:keywords/>
  <dc:description/>
  <cp:lastModifiedBy>Hebert, Trudy (ASD-S)</cp:lastModifiedBy>
  <cp:revision>2</cp:revision>
  <dcterms:created xsi:type="dcterms:W3CDTF">2019-10-15T13:06:00Z</dcterms:created>
  <dcterms:modified xsi:type="dcterms:W3CDTF">2019-10-15T13:06:00Z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